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F424C" w14:textId="00247193" w:rsidR="007F6FB4" w:rsidRPr="007F6FB4" w:rsidRDefault="007F6FB4" w:rsidP="007F6FB4">
      <w:pPr>
        <w:spacing w:line="256" w:lineRule="auto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7F6FB4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ab/>
      </w:r>
      <w:r w:rsidRPr="007F6FB4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ab/>
        <w:t xml:space="preserve">               </w:t>
      </w:r>
      <w:r w:rsidRPr="007F6FB4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ab/>
        <w:t>……………………. dnia ……………..</w:t>
      </w:r>
    </w:p>
    <w:p w14:paraId="644F32CD" w14:textId="77777777" w:rsidR="007F6FB4" w:rsidRPr="007F6FB4" w:rsidRDefault="007F6FB4" w:rsidP="007F6FB4">
      <w:pPr>
        <w:spacing w:line="240" w:lineRule="auto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7F6FB4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……………….........................................</w:t>
      </w:r>
    </w:p>
    <w:p w14:paraId="4D5CD078" w14:textId="2DB0C121" w:rsidR="007F6FB4" w:rsidRPr="007F6FB4" w:rsidRDefault="007F6FB4" w:rsidP="007F6FB4">
      <w:pPr>
        <w:spacing w:line="240" w:lineRule="auto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7F6FB4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nazwa</w:t>
      </w:r>
    </w:p>
    <w:p w14:paraId="7CB657F1" w14:textId="77777777" w:rsidR="007F6FB4" w:rsidRPr="007F6FB4" w:rsidRDefault="007F6FB4" w:rsidP="007F6FB4">
      <w:pPr>
        <w:spacing w:line="240" w:lineRule="auto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7F6FB4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……………….........................................</w:t>
      </w:r>
    </w:p>
    <w:p w14:paraId="7A58BC46" w14:textId="70EDDDE3" w:rsidR="007F6FB4" w:rsidRPr="007F6FB4" w:rsidRDefault="007F6FB4" w:rsidP="007F6FB4">
      <w:pPr>
        <w:spacing w:line="240" w:lineRule="auto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7F6FB4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adres </w:t>
      </w:r>
    </w:p>
    <w:p w14:paraId="393BAFDB" w14:textId="77777777" w:rsidR="007F6FB4" w:rsidRPr="007F6FB4" w:rsidRDefault="007F6FB4" w:rsidP="007F6FB4">
      <w:pPr>
        <w:spacing w:line="240" w:lineRule="auto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7F6FB4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……………….........................................</w:t>
      </w:r>
    </w:p>
    <w:p w14:paraId="41D64A16" w14:textId="77777777" w:rsidR="007F6FB4" w:rsidRPr="007F6FB4" w:rsidRDefault="007F6FB4" w:rsidP="007F6FB4">
      <w:pPr>
        <w:spacing w:line="240" w:lineRule="auto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7F6FB4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tel. kontaktowy</w:t>
      </w:r>
    </w:p>
    <w:p w14:paraId="54E50C8D" w14:textId="77777777" w:rsidR="007F6FB4" w:rsidRPr="007F6FB4" w:rsidRDefault="007F6FB4" w:rsidP="007F6FB4">
      <w:pPr>
        <w:spacing w:line="240" w:lineRule="auto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7F6FB4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……………….........................................</w:t>
      </w:r>
    </w:p>
    <w:p w14:paraId="721F5FE7" w14:textId="77777777" w:rsidR="007F6FB4" w:rsidRPr="007F6FB4" w:rsidRDefault="007F6FB4" w:rsidP="007F6FB4">
      <w:pPr>
        <w:spacing w:line="240" w:lineRule="auto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7F6FB4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NIP</w:t>
      </w:r>
    </w:p>
    <w:p w14:paraId="38AF033A" w14:textId="77777777" w:rsidR="007F6FB4" w:rsidRPr="007F6FB4" w:rsidRDefault="007F6FB4" w:rsidP="007F6FB4">
      <w:pPr>
        <w:spacing w:line="256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7F6FB4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ab/>
      </w:r>
      <w:r w:rsidRPr="007F6FB4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7F6FB4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7F6FB4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7F6FB4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7F6FB4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7F6FB4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7F6FB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Dyrektor</w:t>
      </w:r>
    </w:p>
    <w:p w14:paraId="2D1B8789" w14:textId="77777777" w:rsidR="007F6FB4" w:rsidRPr="007F6FB4" w:rsidRDefault="007F6FB4" w:rsidP="007F6FB4">
      <w:pPr>
        <w:spacing w:line="256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7F6FB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</w:r>
      <w:r w:rsidRPr="007F6FB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</w:r>
      <w:r w:rsidRPr="007F6FB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</w:r>
      <w:r w:rsidRPr="007F6FB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</w:r>
      <w:r w:rsidRPr="007F6FB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</w:r>
      <w:r w:rsidRPr="007F6FB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</w:r>
      <w:r w:rsidRPr="007F6FB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Krajowego Biura Wyborczego</w:t>
      </w:r>
    </w:p>
    <w:p w14:paraId="142B66D8" w14:textId="34BE92B1" w:rsidR="007F6FB4" w:rsidRPr="007F6FB4" w:rsidRDefault="007F6FB4" w:rsidP="007F6FB4">
      <w:pPr>
        <w:spacing w:line="256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7F6FB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</w:r>
      <w:r w:rsidRPr="007F6FB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</w:r>
      <w:r w:rsidRPr="007F6FB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</w:r>
      <w:r w:rsidRPr="007F6FB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</w:r>
      <w:r w:rsidRPr="007F6FB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</w:r>
      <w:r w:rsidRPr="007F6FB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</w:r>
      <w:r w:rsidRPr="007F6FB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 xml:space="preserve">Delegatury w </w:t>
      </w:r>
      <w:r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Poznaniu</w:t>
      </w:r>
    </w:p>
    <w:p w14:paraId="6015184D" w14:textId="77777777" w:rsidR="007F6FB4" w:rsidRPr="007F6FB4" w:rsidRDefault="007F6FB4" w:rsidP="007F6FB4">
      <w:pPr>
        <w:spacing w:line="256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245225C7" w14:textId="77777777" w:rsidR="007F6FB4" w:rsidRPr="007F6FB4" w:rsidRDefault="007F6FB4" w:rsidP="007F6FB4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7F6FB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WNIOSEK O NIEODPŁATNE PRZEKAZANIE SKŁADNIKÓW RZECZOWYCH MAJĄTKU RUCHOMEGO</w:t>
      </w:r>
    </w:p>
    <w:p w14:paraId="1399F6A6" w14:textId="093E9A54" w:rsidR="007F6FB4" w:rsidRPr="007F6FB4" w:rsidRDefault="007F6FB4" w:rsidP="007F6FB4">
      <w:pPr>
        <w:spacing w:line="25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F6FB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 xml:space="preserve">W nawiązaniu do 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ogłoszenia</w:t>
      </w:r>
      <w:r w:rsidRPr="007F6FB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znak: D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PZ</w:t>
      </w:r>
      <w:r w:rsidRPr="007F6FB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.233.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1</w:t>
      </w:r>
      <w:r w:rsidRPr="007F6FB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1.2026 z dnia 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3 czerwca</w:t>
      </w:r>
      <w:r w:rsidRPr="007F6FB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2026 r. umieszczonej na stronie Krajowego Biuro Wyborczego Delegatury w 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Poznaniu</w:t>
      </w:r>
      <w:r w:rsidRPr="007F6FB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wnioskuję o nieodpłatne przekazanie niżej wymienionych składników majątku ruchomego: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7F6FB4" w:rsidRPr="007F6FB4" w14:paraId="6FA82AFA" w14:textId="77777777" w:rsidTr="007F6FB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7F1C9" w14:textId="77777777" w:rsidR="007F6FB4" w:rsidRPr="007F6FB4" w:rsidRDefault="007F6FB4" w:rsidP="007F6FB4">
            <w:pPr>
              <w:rPr>
                <w:rFonts w:ascii="Times New Roman" w:hAnsi="Times New Roman"/>
              </w:rPr>
            </w:pPr>
            <w:r w:rsidRPr="007F6FB4">
              <w:rPr>
                <w:rFonts w:ascii="Times New Roman" w:hAnsi="Times New Roman"/>
              </w:rPr>
              <w:t>L.p.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35755" w14:textId="77777777" w:rsidR="007F6FB4" w:rsidRPr="007F6FB4" w:rsidRDefault="007F6FB4" w:rsidP="007F6FB4">
            <w:pPr>
              <w:rPr>
                <w:rFonts w:ascii="Times New Roman" w:hAnsi="Times New Roman"/>
              </w:rPr>
            </w:pPr>
            <w:r w:rsidRPr="007F6FB4">
              <w:rPr>
                <w:rFonts w:ascii="Times New Roman" w:hAnsi="Times New Roman"/>
              </w:rPr>
              <w:t>L.p. z wykazu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A0AE7" w14:textId="77777777" w:rsidR="007F6FB4" w:rsidRPr="007F6FB4" w:rsidRDefault="007F6FB4" w:rsidP="007F6FB4">
            <w:pPr>
              <w:rPr>
                <w:rFonts w:ascii="Times New Roman" w:hAnsi="Times New Roman"/>
              </w:rPr>
            </w:pPr>
            <w:r w:rsidRPr="007F6FB4">
              <w:rPr>
                <w:rFonts w:ascii="Times New Roman" w:hAnsi="Times New Roman"/>
              </w:rPr>
              <w:t>Nazwa przedmiotu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13482" w14:textId="77777777" w:rsidR="007F6FB4" w:rsidRPr="007F6FB4" w:rsidRDefault="007F6FB4" w:rsidP="007F6FB4">
            <w:pPr>
              <w:rPr>
                <w:rFonts w:ascii="Times New Roman" w:hAnsi="Times New Roman"/>
              </w:rPr>
            </w:pPr>
            <w:r w:rsidRPr="007F6FB4">
              <w:rPr>
                <w:rFonts w:ascii="Times New Roman" w:hAnsi="Times New Roman"/>
              </w:rPr>
              <w:t>Nr inwentarzowy</w:t>
            </w:r>
          </w:p>
        </w:tc>
      </w:tr>
      <w:tr w:rsidR="007F6FB4" w:rsidRPr="007F6FB4" w14:paraId="1F22A312" w14:textId="77777777" w:rsidTr="007F6FB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AB2A" w14:textId="77777777" w:rsidR="007F6FB4" w:rsidRPr="007F6FB4" w:rsidRDefault="007F6FB4" w:rsidP="007F6FB4"/>
          <w:p w14:paraId="200424EE" w14:textId="77777777" w:rsidR="007F6FB4" w:rsidRPr="007F6FB4" w:rsidRDefault="007F6FB4" w:rsidP="007F6FB4"/>
          <w:p w14:paraId="5A097A8D" w14:textId="77777777" w:rsidR="007F6FB4" w:rsidRPr="007F6FB4" w:rsidRDefault="007F6FB4" w:rsidP="007F6FB4"/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66FD" w14:textId="77777777" w:rsidR="007F6FB4" w:rsidRPr="007F6FB4" w:rsidRDefault="007F6FB4" w:rsidP="007F6FB4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C3BD" w14:textId="77777777" w:rsidR="007F6FB4" w:rsidRPr="007F6FB4" w:rsidRDefault="007F6FB4" w:rsidP="007F6FB4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FC9C" w14:textId="77777777" w:rsidR="007F6FB4" w:rsidRPr="007F6FB4" w:rsidRDefault="007F6FB4" w:rsidP="007F6FB4"/>
        </w:tc>
      </w:tr>
      <w:tr w:rsidR="007F6FB4" w:rsidRPr="007F6FB4" w14:paraId="2F966286" w14:textId="77777777" w:rsidTr="007F6FB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BE70" w14:textId="77777777" w:rsidR="007F6FB4" w:rsidRPr="007F6FB4" w:rsidRDefault="007F6FB4" w:rsidP="007F6FB4">
            <w:pPr>
              <w:rPr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7A72" w14:textId="77777777" w:rsidR="007F6FB4" w:rsidRPr="007F6FB4" w:rsidRDefault="007F6FB4" w:rsidP="007F6FB4">
            <w:pPr>
              <w:rPr>
                <w:sz w:val="18"/>
                <w:szCs w:val="18"/>
              </w:rPr>
            </w:pPr>
          </w:p>
          <w:p w14:paraId="46EA4440" w14:textId="77777777" w:rsidR="007F6FB4" w:rsidRPr="007F6FB4" w:rsidRDefault="007F6FB4" w:rsidP="007F6FB4">
            <w:pPr>
              <w:rPr>
                <w:sz w:val="18"/>
                <w:szCs w:val="18"/>
              </w:rPr>
            </w:pPr>
          </w:p>
          <w:p w14:paraId="2449271D" w14:textId="77777777" w:rsidR="007F6FB4" w:rsidRPr="007F6FB4" w:rsidRDefault="007F6FB4" w:rsidP="007F6FB4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518A" w14:textId="77777777" w:rsidR="007F6FB4" w:rsidRPr="007F6FB4" w:rsidRDefault="007F6FB4" w:rsidP="007F6FB4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D1FC" w14:textId="77777777" w:rsidR="007F6FB4" w:rsidRPr="007F6FB4" w:rsidRDefault="007F6FB4" w:rsidP="007F6FB4">
            <w:pPr>
              <w:rPr>
                <w:sz w:val="18"/>
                <w:szCs w:val="18"/>
              </w:rPr>
            </w:pPr>
          </w:p>
        </w:tc>
      </w:tr>
      <w:tr w:rsidR="007F6FB4" w:rsidRPr="007F6FB4" w14:paraId="45EAB970" w14:textId="77777777" w:rsidTr="007F6FB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8E70" w14:textId="77777777" w:rsidR="007F6FB4" w:rsidRPr="007F6FB4" w:rsidRDefault="007F6FB4" w:rsidP="007F6FB4">
            <w:pPr>
              <w:rPr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3DC5" w14:textId="77777777" w:rsidR="007F6FB4" w:rsidRPr="007F6FB4" w:rsidRDefault="007F6FB4" w:rsidP="007F6FB4">
            <w:pPr>
              <w:rPr>
                <w:sz w:val="18"/>
                <w:szCs w:val="18"/>
              </w:rPr>
            </w:pPr>
          </w:p>
          <w:p w14:paraId="393D9BAA" w14:textId="77777777" w:rsidR="007F6FB4" w:rsidRPr="007F6FB4" w:rsidRDefault="007F6FB4" w:rsidP="007F6FB4">
            <w:pPr>
              <w:rPr>
                <w:sz w:val="18"/>
                <w:szCs w:val="18"/>
              </w:rPr>
            </w:pPr>
          </w:p>
          <w:p w14:paraId="0B898E38" w14:textId="77777777" w:rsidR="007F6FB4" w:rsidRPr="007F6FB4" w:rsidRDefault="007F6FB4" w:rsidP="007F6FB4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BC6E" w14:textId="77777777" w:rsidR="007F6FB4" w:rsidRPr="007F6FB4" w:rsidRDefault="007F6FB4" w:rsidP="007F6FB4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A9BF" w14:textId="77777777" w:rsidR="007F6FB4" w:rsidRPr="007F6FB4" w:rsidRDefault="007F6FB4" w:rsidP="007F6FB4">
            <w:pPr>
              <w:rPr>
                <w:sz w:val="18"/>
                <w:szCs w:val="18"/>
              </w:rPr>
            </w:pPr>
          </w:p>
        </w:tc>
      </w:tr>
    </w:tbl>
    <w:p w14:paraId="58D8C83D" w14:textId="77777777" w:rsidR="007F6FB4" w:rsidRPr="007F6FB4" w:rsidRDefault="007F6FB4" w:rsidP="007F6FB4">
      <w:pPr>
        <w:spacing w:line="25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F6FB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Uzasadnienie potrzeb i sposobu wykorzystania wnioskowanych przedmiotów: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.</w:t>
      </w:r>
    </w:p>
    <w:p w14:paraId="0F86C21A" w14:textId="77777777" w:rsidR="007F6FB4" w:rsidRPr="007F6FB4" w:rsidRDefault="007F6FB4" w:rsidP="007F6FB4">
      <w:pPr>
        <w:spacing w:line="25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F6FB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Forma prowadzonej działalności: </w:t>
      </w:r>
    </w:p>
    <w:p w14:paraId="3FD10F2D" w14:textId="77777777" w:rsidR="007F6FB4" w:rsidRPr="007F6FB4" w:rsidRDefault="007F6FB4" w:rsidP="007F6FB4">
      <w:pPr>
        <w:spacing w:line="25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F6FB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.</w:t>
      </w:r>
    </w:p>
    <w:p w14:paraId="523FFFDF" w14:textId="77777777" w:rsidR="007F6FB4" w:rsidRPr="007F6FB4" w:rsidRDefault="007F6FB4" w:rsidP="007F6FB4">
      <w:pPr>
        <w:spacing w:line="25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F6FB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Oświadczam, że:</w:t>
      </w:r>
    </w:p>
    <w:p w14:paraId="7C47F5A2" w14:textId="77777777" w:rsidR="007F6FB4" w:rsidRPr="007F6FB4" w:rsidRDefault="007F6FB4" w:rsidP="007F6FB4">
      <w:pPr>
        <w:spacing w:line="25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F6FB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- zapoznałem/</w:t>
      </w:r>
      <w:proofErr w:type="spellStart"/>
      <w:r w:rsidRPr="007F6FB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am</w:t>
      </w:r>
      <w:proofErr w:type="spellEnd"/>
      <w:r w:rsidRPr="007F6FB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się ze stanem technicznym ww. przedmiotu/ów i nie będę wnosić zastrzeżeń przy jego o odbiorze, również w przypadku rezygnacji z jego wcześniejszych oględzin;</w:t>
      </w:r>
    </w:p>
    <w:p w14:paraId="6FA75012" w14:textId="77777777" w:rsidR="007F6FB4" w:rsidRPr="007F6FB4" w:rsidRDefault="007F6FB4" w:rsidP="007F6FB4">
      <w:pPr>
        <w:spacing w:line="25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F6FB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- otrzymane przedmioty zostaną odebrane na własnych koszt w terminie i miejscu wskazanym w protokole zdawczo-odbiorczym.</w:t>
      </w:r>
    </w:p>
    <w:p w14:paraId="00B7A513" w14:textId="77777777" w:rsidR="007F6FB4" w:rsidRPr="007F6FB4" w:rsidRDefault="007F6FB4" w:rsidP="007F6FB4">
      <w:pPr>
        <w:spacing w:after="0" w:line="25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F6FB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7F6FB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7F6FB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7F6FB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7F6FB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7F6FB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7F6FB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7F6FB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>………………………………………..</w:t>
      </w:r>
    </w:p>
    <w:p w14:paraId="7305C071" w14:textId="327AD60A" w:rsidR="00BE76F8" w:rsidRPr="007F6FB4" w:rsidRDefault="007F6FB4" w:rsidP="007F6FB4">
      <w:pPr>
        <w:spacing w:after="0" w:line="25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F6FB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7F6FB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7F6FB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7F6FB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7F6FB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7F6FB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7F6FB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7F6FB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7F6FB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>czytelny podpis</w:t>
      </w:r>
    </w:p>
    <w:sectPr w:rsidR="00BE76F8" w:rsidRPr="007F6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FB4"/>
    <w:rsid w:val="00015CFB"/>
    <w:rsid w:val="0014051C"/>
    <w:rsid w:val="00564267"/>
    <w:rsid w:val="007F6FB4"/>
    <w:rsid w:val="009143AC"/>
    <w:rsid w:val="00927B3B"/>
    <w:rsid w:val="00BE76F8"/>
    <w:rsid w:val="00EA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06588"/>
  <w15:chartTrackingRefBased/>
  <w15:docId w15:val="{DA56BB10-6EF9-4816-8D7C-55A692A9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6F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6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6F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6F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6F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6F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6F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6F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6F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6F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6F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6F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6F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6F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6F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6F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6F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6F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6F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6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6F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6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6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6F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6F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6F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6F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6F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6FB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F6FB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0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1246</Characters>
  <Application>Microsoft Office Word</Application>
  <DocSecurity>0</DocSecurity>
  <Lines>10</Lines>
  <Paragraphs>2</Paragraphs>
  <ScaleCrop>false</ScaleCrop>
  <Company>Krajowe Biuro Wyborcze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Stefanowicz</dc:creator>
  <cp:keywords/>
  <dc:description/>
  <cp:lastModifiedBy>Pawel Nowek</cp:lastModifiedBy>
  <cp:revision>2</cp:revision>
  <dcterms:created xsi:type="dcterms:W3CDTF">2026-06-03T05:36:00Z</dcterms:created>
  <dcterms:modified xsi:type="dcterms:W3CDTF">2026-06-03T05:36:00Z</dcterms:modified>
</cp:coreProperties>
</file>